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4A" w:rsidRDefault="00631DA7">
      <w:pPr>
        <w:spacing w:after="70" w:line="270" w:lineRule="auto"/>
        <w:ind w:left="778" w:right="0" w:hanging="10"/>
      </w:pPr>
      <w:r>
        <w:rPr>
          <w:b/>
          <w:sz w:val="28"/>
        </w:rPr>
        <w:t xml:space="preserve">Полнота и актуальность информации </w:t>
      </w:r>
      <w:proofErr w:type="gramStart"/>
      <w:r>
        <w:rPr>
          <w:b/>
          <w:sz w:val="28"/>
        </w:rPr>
        <w:t>об  ОУ</w:t>
      </w:r>
      <w:proofErr w:type="gramEnd"/>
      <w:r>
        <w:rPr>
          <w:b/>
          <w:sz w:val="28"/>
        </w:rPr>
        <w:t xml:space="preserve"> </w:t>
      </w:r>
    </w:p>
    <w:p w:rsidR="001A114A" w:rsidRDefault="00631DA7">
      <w:pPr>
        <w:spacing w:after="0" w:line="259" w:lineRule="auto"/>
        <w:ind w:left="0" w:right="9167" w:firstLine="0"/>
        <w:jc w:val="left"/>
      </w:pPr>
      <w:r>
        <w:rPr>
          <w:b/>
          <w:sz w:val="39"/>
        </w:rPr>
        <w:t xml:space="preserve"> </w:t>
      </w:r>
    </w:p>
    <w:p w:rsidR="001A114A" w:rsidRDefault="001A114A">
      <w:pPr>
        <w:spacing w:after="0" w:line="259" w:lineRule="auto"/>
        <w:ind w:left="815" w:right="0" w:firstLine="0"/>
        <w:jc w:val="left"/>
      </w:pPr>
    </w:p>
    <w:p w:rsidR="001A114A" w:rsidRDefault="000D0045">
      <w:pPr>
        <w:spacing w:after="19" w:line="259" w:lineRule="auto"/>
        <w:ind w:left="825" w:right="4" w:hanging="10"/>
        <w:jc w:val="right"/>
      </w:pPr>
      <w:r>
        <w:rPr>
          <w:noProof/>
        </w:rPr>
        <w:drawing>
          <wp:anchor distT="0" distB="0" distL="114300" distR="114300" simplePos="0" relativeHeight="251703296" behindDoc="0" locked="0" layoutInCell="1" allowOverlap="0" wp14:anchorId="5F739782" wp14:editId="7088481D">
            <wp:simplePos x="0" y="0"/>
            <wp:positionH relativeFrom="column">
              <wp:posOffset>511061</wp:posOffset>
            </wp:positionH>
            <wp:positionV relativeFrom="paragraph">
              <wp:posOffset>6985</wp:posOffset>
            </wp:positionV>
            <wp:extent cx="108585" cy="109109"/>
            <wp:effectExtent l="0" t="0" r="0" b="0"/>
            <wp:wrapSquare wrapText="bothSides"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DA7">
        <w:t xml:space="preserve">в целом хорошо, за исключением незначительных недостатков (информация </w:t>
      </w:r>
    </w:p>
    <w:p w:rsidR="001A114A" w:rsidRDefault="00631DA7">
      <w:pPr>
        <w:spacing w:line="395" w:lineRule="auto"/>
        <w:ind w:left="1235" w:right="388" w:hanging="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194542</wp:posOffset>
            </wp:positionV>
            <wp:extent cx="108585" cy="109109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представлена полностью, хорошо структурирована, частично не актуальна) отлично, </w:t>
      </w:r>
      <w:r>
        <w:t xml:space="preserve">полностью удовлетворен(а) (информация размещена </w:t>
      </w:r>
      <w:r>
        <w:t xml:space="preserve">полностью, хорошо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193718</wp:posOffset>
            </wp:positionV>
            <wp:extent cx="108585" cy="10911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</w:t>
      </w:r>
      <w:r>
        <w:t>к</w:t>
      </w:r>
      <w:r>
        <w:t xml:space="preserve">турирована, актуальна) плохо, не соответствует минимальным требованиям (информация представлена не </w:t>
      </w:r>
    </w:p>
    <w:p w:rsidR="001A114A" w:rsidRDefault="00631DA7">
      <w:pPr>
        <w:spacing w:line="395" w:lineRule="auto"/>
        <w:ind w:left="1235" w:right="2259" w:hanging="46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194139</wp:posOffset>
            </wp:positionV>
            <wp:extent cx="108585" cy="109111"/>
            <wp:effectExtent l="0" t="0" r="0" b="0"/>
            <wp:wrapSquare wrapText="bothSides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полностью, не структурирована, не актуальна) неудовлетворительно, не устраивает (информация отсутствует)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09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 xml:space="preserve">удовлетворительно, но </w:t>
      </w:r>
      <w:r>
        <w:t xml:space="preserve">со значительными недостатками (информация представлена </w:t>
      </w:r>
    </w:p>
    <w:p w:rsidR="001A114A" w:rsidRDefault="00631DA7">
      <w:pPr>
        <w:spacing w:after="71"/>
        <w:ind w:left="778" w:right="4"/>
      </w:pPr>
      <w:r>
        <w:t xml:space="preserve">полностью, плохо структурирована, не актуальна)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 xml:space="preserve">Наличие сведений о педагогических работниках </w:t>
      </w:r>
    </w:p>
    <w:p w:rsidR="001A114A" w:rsidRDefault="001A114A">
      <w:pPr>
        <w:spacing w:after="0" w:line="259" w:lineRule="auto"/>
        <w:ind w:left="107" w:right="0" w:firstLine="0"/>
        <w:jc w:val="left"/>
      </w:pPr>
    </w:p>
    <w:p w:rsidR="001A114A" w:rsidRDefault="000D0045">
      <w:pPr>
        <w:spacing w:line="393" w:lineRule="auto"/>
        <w:ind w:left="671" w:right="4" w:hanging="564"/>
      </w:pPr>
      <w:r>
        <w:rPr>
          <w:noProof/>
        </w:rPr>
        <w:drawing>
          <wp:anchor distT="0" distB="0" distL="114300" distR="114300" simplePos="0" relativeHeight="251705344" behindDoc="0" locked="0" layoutInCell="1" allowOverlap="0" wp14:anchorId="2D80C87F" wp14:editId="40988A93">
            <wp:simplePos x="0" y="0"/>
            <wp:positionH relativeFrom="column">
              <wp:posOffset>475615</wp:posOffset>
            </wp:positionH>
            <wp:positionV relativeFrom="paragraph">
              <wp:posOffset>8255</wp:posOffset>
            </wp:positionV>
            <wp:extent cx="108585" cy="109109"/>
            <wp:effectExtent l="0" t="0" r="0" b="0"/>
            <wp:wrapSquare wrapText="bothSides"/>
            <wp:docPr id="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DA7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426593</wp:posOffset>
            </wp:positionH>
            <wp:positionV relativeFrom="paragraph">
              <wp:posOffset>192928</wp:posOffset>
            </wp:positionV>
            <wp:extent cx="114300" cy="109061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DA7">
        <w:t xml:space="preserve">неудовлетворительно, не устраивает (информация отсутствует) в целом хорошо, за исключением </w:t>
      </w:r>
      <w:r w:rsidR="00631DA7">
        <w:t xml:space="preserve">незначительных недостатков (информация </w:t>
      </w:r>
    </w:p>
    <w:p w:rsidR="001A114A" w:rsidRDefault="00631DA7">
      <w:pPr>
        <w:spacing w:line="395" w:lineRule="auto"/>
        <w:ind w:left="1095" w:right="4" w:hanging="32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426593</wp:posOffset>
            </wp:positionH>
            <wp:positionV relativeFrom="paragraph">
              <wp:posOffset>192999</wp:posOffset>
            </wp:positionV>
            <wp:extent cx="114300" cy="109061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представлена полностью, за исключением незначительных недостатков) удовлетворительно, но со значительными недостатками (информация представлена </w:t>
      </w:r>
    </w:p>
    <w:p w:rsidR="001A114A" w:rsidRDefault="00631DA7">
      <w:pPr>
        <w:spacing w:line="397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192477</wp:posOffset>
            </wp:positionV>
            <wp:extent cx="108585" cy="10911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полностью, но со значительными недостатками) плохо, не соответствует </w:t>
      </w:r>
      <w:r>
        <w:t xml:space="preserve">минимальным требованиям (информация представлена не </w:t>
      </w:r>
    </w:p>
    <w:p w:rsidR="001A114A" w:rsidRDefault="00631DA7">
      <w:pPr>
        <w:spacing w:line="397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193194</wp:posOffset>
            </wp:positionV>
            <wp:extent cx="108585" cy="10911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полностью) отлично, полностью удовлетворен(а) (информация размещена полностью, размещена </w:t>
      </w:r>
    </w:p>
    <w:p w:rsidR="001A114A" w:rsidRDefault="00631DA7">
      <w:pPr>
        <w:spacing w:after="72"/>
        <w:ind w:left="778" w:right="4"/>
      </w:pPr>
      <w:r>
        <w:t xml:space="preserve">актуальная информация)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>Доступность взаимодействия с получателями образовательных услуг по телефону, по электрон</w:t>
      </w:r>
      <w:r>
        <w:rPr>
          <w:b/>
          <w:sz w:val="28"/>
        </w:rPr>
        <w:t xml:space="preserve">ной почте, с помощью электронных сервисов, в том числе наличие возможности внесения предложений, направленных на улучшение работы ДОУ </w:t>
      </w:r>
    </w:p>
    <w:p w:rsidR="001A114A" w:rsidRDefault="00631DA7">
      <w:pPr>
        <w:spacing w:after="44"/>
        <w:ind w:left="778" w:right="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657209</wp:posOffset>
            </wp:positionV>
            <wp:extent cx="108585" cy="10911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1621012</wp:posOffset>
            </wp:positionV>
            <wp:extent cx="108585" cy="109110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2058526</wp:posOffset>
            </wp:positionV>
            <wp:extent cx="108585" cy="109110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 целом хорошо, за исключением незначительных недостатков (обеспечена работа телефона горячей линии, налажено взаимо</w:t>
      </w:r>
      <w:r>
        <w:t>действие по электронной почте, на сайте организации функционирует гостевая книга)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</w:t>
      </w:r>
      <w:r>
        <w:t xml:space="preserve">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 неудовлетворительно, не устраивает (взаимодействие с участниками </w:t>
      </w:r>
      <w:r>
        <w:lastRenderedPageBreak/>
        <w:t>образ</w:t>
      </w:r>
      <w:bookmarkStart w:id="0" w:name="_GoBack"/>
      <w:bookmarkEnd w:id="0"/>
      <w:r>
        <w:t xml:space="preserve">овательного процесса не обеспечено) плохо, не соответствует минимальным требованиям (обеспечена работа телефона </w:t>
      </w:r>
    </w:p>
    <w:p w:rsidR="001A114A" w:rsidRDefault="00631DA7">
      <w:pPr>
        <w:spacing w:after="60"/>
        <w:ind w:left="778" w:right="4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191269</wp:posOffset>
            </wp:positionV>
            <wp:extent cx="108585" cy="109110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горячей линии по вопросам оказания образовательных услуг) удовлетворительно, но со значительными недостатками (обеспечена работа телефона</w:t>
      </w:r>
      <w:r>
        <w:t xml:space="preserve"> горячей линии, взаимодействие с участниками образовательного процесса обеспечено по электронной почте)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 xml:space="preserve">Доступность сведений о ходе рассмотрения обращений граждан, поступивших в организацию от получателей образовательных услуг </w:t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>удовлетворительно, но со зн</w:t>
      </w:r>
      <w:r>
        <w:t>ачительными недостатками (обеспечена возможность</w:t>
      </w:r>
    </w:p>
    <w:p w:rsidR="001A114A" w:rsidRDefault="00631DA7">
      <w:pPr>
        <w:spacing w:line="396" w:lineRule="auto"/>
        <w:ind w:left="1235" w:right="4" w:hanging="466"/>
      </w:pPr>
      <w:r>
        <w:t>получить информацию о ходе рассмотрения обращений граждан по телефону) отлично, полностью удовлетворен(а) (обеспечена техническая возможность</w:t>
      </w:r>
    </w:p>
    <w:p w:rsidR="001A114A" w:rsidRDefault="00631DA7">
      <w:pPr>
        <w:spacing w:line="335" w:lineRule="auto"/>
        <w:ind w:left="778" w:right="4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369515</wp:posOffset>
            </wp:positionV>
            <wp:extent cx="108585" cy="109109"/>
            <wp:effectExtent l="0" t="0" r="0" b="0"/>
            <wp:wrapSquare wrapText="bothSides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получения сведений о ходе рассмотрения обращений граждан в </w:t>
      </w:r>
      <w:r>
        <w:t xml:space="preserve">режиме реального времени) неудовлетворительно, не устраивает (не обеспечена доступность сведений о ходе </w:t>
      </w:r>
    </w:p>
    <w:p w:rsidR="001A114A" w:rsidRDefault="00631DA7">
      <w:pPr>
        <w:spacing w:line="336" w:lineRule="auto"/>
        <w:ind w:left="778" w:right="4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194396</wp:posOffset>
            </wp:positionV>
            <wp:extent cx="108585" cy="109109"/>
            <wp:effectExtent l="0" t="0" r="0" b="0"/>
            <wp:wrapSquare wrapText="bothSides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806409</wp:posOffset>
            </wp:positionV>
            <wp:extent cx="108585" cy="109109"/>
            <wp:effectExtent l="0" t="0" r="0" b="0"/>
            <wp:wrapSquare wrapText="bothSides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рассмотрения обращений граждан) в целом хорошо, за исключением незначительных недостатков (обеспечена возможность получить информацию о ходе рассмотр</w:t>
      </w:r>
      <w:r>
        <w:t xml:space="preserve">ения обращений граждан по телефону, электронной почте) плохо, не соответствует минимальным требованиям (наличие статистической </w:t>
      </w:r>
    </w:p>
    <w:p w:rsidR="001A114A" w:rsidRDefault="00631DA7">
      <w:pPr>
        <w:spacing w:after="67"/>
        <w:ind w:left="778" w:right="4"/>
      </w:pPr>
      <w:r>
        <w:t xml:space="preserve">информации о ходе рассмотрения обращений граждан на сайте) </w:t>
      </w:r>
    </w:p>
    <w:p w:rsidR="001A114A" w:rsidRDefault="00631DA7">
      <w:pPr>
        <w:spacing w:after="40"/>
        <w:ind w:left="778" w:right="4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820621</wp:posOffset>
            </wp:positionV>
            <wp:extent cx="108585" cy="109110"/>
            <wp:effectExtent l="0" t="0" r="0" b="0"/>
            <wp:wrapSquare wrapText="bothSides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1433269</wp:posOffset>
            </wp:positionV>
            <wp:extent cx="108585" cy="109110"/>
            <wp:effectExtent l="0" t="0" r="0" b="0"/>
            <wp:wrapSquare wrapText="bothSides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2046044</wp:posOffset>
            </wp:positionV>
            <wp:extent cx="108585" cy="109110"/>
            <wp:effectExtent l="0" t="0" r="0" b="0"/>
            <wp:wrapSquare wrapText="bothSides"/>
            <wp:docPr id="440" name="Picture 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Материально-техническое и информационное обеспечение </w:t>
      </w: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отлично, п</w:t>
      </w:r>
      <w:r>
        <w:t>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 плохо, не соответствует минимальным требованиям (имеются бумажные средства обучения, читальные и мет</w:t>
      </w:r>
      <w:r>
        <w:t xml:space="preserve">одические кабинеты, отсутствуют электронные средства обучения)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 неудовлетворительно, не </w:t>
      </w:r>
      <w:r>
        <w:t xml:space="preserve">устраивает (полностью отсутствуют электронные и </w:t>
      </w:r>
    </w:p>
    <w:p w:rsidR="001A114A" w:rsidRDefault="00631DA7">
      <w:pPr>
        <w:spacing w:after="61"/>
        <w:ind w:left="778" w:right="4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192146</wp:posOffset>
            </wp:positionV>
            <wp:extent cx="108585" cy="109110"/>
            <wp:effectExtent l="0" t="0" r="0" b="0"/>
            <wp:wrapSquare wrapText="bothSides"/>
            <wp:docPr id="442" name="Pictur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бумажные средства обучения, читальные и методические кабинеты) в целом хорошо, за исключением незначительных недостатков (имеются бумажные средства обучения, читальные и методические кабинеты, электронные с</w:t>
      </w:r>
      <w:r>
        <w:t xml:space="preserve">редства обучения, за исключением доступа к интернету) </w:t>
      </w:r>
    </w:p>
    <w:p w:rsidR="001A114A" w:rsidRDefault="00631DA7">
      <w:pPr>
        <w:spacing w:after="27" w:line="270" w:lineRule="auto"/>
        <w:ind w:left="778" w:right="0" w:hanging="10"/>
      </w:pPr>
      <w:r>
        <w:rPr>
          <w:b/>
          <w:sz w:val="28"/>
        </w:rPr>
        <w:t xml:space="preserve">Наличие необходимых условий для охраны и укрепления МКОУ </w:t>
      </w:r>
    </w:p>
    <w:p w:rsidR="001A114A" w:rsidRDefault="00631DA7">
      <w:pPr>
        <w:spacing w:after="0" w:line="259" w:lineRule="auto"/>
        <w:ind w:left="0" w:right="9167" w:firstLine="0"/>
        <w:jc w:val="left"/>
      </w:pPr>
      <w:r>
        <w:rPr>
          <w:b/>
          <w:sz w:val="35"/>
        </w:rPr>
        <w:t xml:space="preserve">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 xml:space="preserve">неудовлетворительно, не устраивает (необходимые условия не созданы - (отсутствует </w:t>
      </w:r>
    </w:p>
    <w:p w:rsidR="001A114A" w:rsidRDefault="00631DA7">
      <w:pPr>
        <w:spacing w:line="336" w:lineRule="auto"/>
        <w:ind w:left="778" w:right="4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193049</wp:posOffset>
            </wp:positionV>
            <wp:extent cx="108585" cy="109110"/>
            <wp:effectExtent l="0" t="0" r="0" b="0"/>
            <wp:wrapSquare wrapText="bothSides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804427</wp:posOffset>
            </wp:positionV>
            <wp:extent cx="108585" cy="109110"/>
            <wp:effectExtent l="0" t="0" r="0" b="0"/>
            <wp:wrapSquare wrapText="bothSides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спортивный зал и спортивные площадки)) организация </w:t>
      </w:r>
      <w:r>
        <w:t xml:space="preserve">оборудована всеми необходимыми спортивными сооружениями, имеются в наличии программы дополнительного </w:t>
      </w:r>
      <w:r>
        <w:lastRenderedPageBreak/>
        <w:t xml:space="preserve">образования физкультурно-спортивной направленности отлично, полностью удовлетворен(а)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448" name="Picture 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>удовлетворительно, но со значительными недостатками (организация и</w:t>
      </w:r>
      <w:r>
        <w:t xml:space="preserve">меет только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193456</wp:posOffset>
            </wp:positionV>
            <wp:extent cx="108585" cy="109110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физкультурный зал) в целом хорошо, за исключением незначительных недостатков (организация </w:t>
      </w:r>
    </w:p>
    <w:p w:rsidR="001A114A" w:rsidRDefault="00631DA7">
      <w:pPr>
        <w:ind w:left="778" w:right="4"/>
      </w:pPr>
      <w:r>
        <w:t xml:space="preserve">оборудована всеми необходимыми спортивными сооружениями (спортзал, стадион и пр.)) </w:t>
      </w:r>
      <w:r>
        <w:rPr>
          <w:b/>
          <w:sz w:val="28"/>
        </w:rPr>
        <w:t xml:space="preserve">Условия по организации питания обучающихся в ОУ </w:t>
      </w:r>
    </w:p>
    <w:p w:rsidR="001A114A" w:rsidRDefault="00631DA7">
      <w:pPr>
        <w:ind w:left="778" w:right="4"/>
      </w:pP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неудовлетворитель</w:t>
      </w:r>
      <w:r>
        <w:t xml:space="preserve">но, не устраивает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98"/>
        <w:ind w:left="778" w:right="4"/>
      </w:pPr>
      <w:r>
        <w:t xml:space="preserve">отлично, полностью удовлетворен(а)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 xml:space="preserve">Условия для индивидуальной работы с обучающимися </w:t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>неудовлетворительно, не устраивает (в организации не созданы условия для</w:t>
      </w:r>
    </w:p>
    <w:p w:rsidR="001A114A" w:rsidRDefault="00631DA7">
      <w:pPr>
        <w:spacing w:line="356" w:lineRule="auto"/>
        <w:ind w:left="1235" w:right="4" w:hanging="466"/>
      </w:pPr>
      <w:r>
        <w:t>индивидуальной работы с обучающимися) плохо, не соответствует минимальным тр</w:t>
      </w:r>
      <w:r>
        <w:t>ебованиям (условия созданы частично, с</w:t>
      </w:r>
    </w:p>
    <w:p w:rsidR="001A114A" w:rsidRDefault="00631DA7">
      <w:pPr>
        <w:spacing w:line="347" w:lineRule="auto"/>
        <w:ind w:left="778" w:right="4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193823</wp:posOffset>
            </wp:positionV>
            <wp:extent cx="108585" cy="109109"/>
            <wp:effectExtent l="0" t="0" r="0" b="0"/>
            <wp:wrapSquare wrapText="bothSides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805200</wp:posOffset>
            </wp:positionV>
            <wp:extent cx="108585" cy="109111"/>
            <wp:effectExtent l="0" t="0" r="0" b="0"/>
            <wp:wrapSquare wrapText="bothSides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1066821</wp:posOffset>
            </wp:positionV>
            <wp:extent cx="108585" cy="109109"/>
            <wp:effectExtent l="0" t="0" r="0" b="0"/>
            <wp:wrapSquare wrapText="bothSides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использованием электронных средств обучения, без доступа в интернет) удовлетворительно, но со значительными недостатками (в организации созданы условия для получения образования в рамках сетевой формы (интернет) ре</w:t>
      </w:r>
      <w:r>
        <w:t xml:space="preserve">ализации образовательных программ) в целом хорошо отлично, полностью удовлетворен(а) (отлично, полностью удовлетворен(а)) </w:t>
      </w:r>
    </w:p>
    <w:p w:rsidR="001A114A" w:rsidRDefault="00631DA7">
      <w:pPr>
        <w:ind w:left="778" w:right="4"/>
      </w:pPr>
      <w:r>
        <w:rPr>
          <w:b/>
          <w:sz w:val="28"/>
        </w:rPr>
        <w:t xml:space="preserve">Наличие дополнительных образовательных программ </w:t>
      </w: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удовлетворительно, но со значительными недостатками (реализуется две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192745</wp:posOffset>
            </wp:positionV>
            <wp:extent cx="108585" cy="109110"/>
            <wp:effectExtent l="0" t="0" r="0" b="0"/>
            <wp:wrapSquare wrapText="bothSides"/>
            <wp:docPr id="912" name="Picture 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дополнительные образовательные программы) плохо, не соответствует минимальным требованиям (реализуется всего одна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192982</wp:posOffset>
            </wp:positionV>
            <wp:extent cx="108585" cy="109110"/>
            <wp:effectExtent l="0" t="0" r="0" b="0"/>
            <wp:wrapSquare wrapText="bothSides"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дополнительная программа) отлично, полностью удовлетворен(а) (реализуются более трех дополнительных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193476</wp:posOffset>
            </wp:positionV>
            <wp:extent cx="108585" cy="109110"/>
            <wp:effectExtent l="0" t="0" r="0" b="0"/>
            <wp:wrapSquare wrapText="bothSides"/>
            <wp:docPr id="916" name="Picture 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программ) неудовлетворительно, не устр</w:t>
      </w:r>
      <w:r>
        <w:t xml:space="preserve">аивает (дополнительные образовательные программы </w:t>
      </w:r>
    </w:p>
    <w:p w:rsidR="001A114A" w:rsidRDefault="00631DA7">
      <w:pPr>
        <w:spacing w:line="395" w:lineRule="auto"/>
        <w:ind w:left="1235" w:right="4" w:hanging="466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194607</wp:posOffset>
            </wp:positionV>
            <wp:extent cx="108585" cy="109110"/>
            <wp:effectExtent l="0" t="0" r="0" b="0"/>
            <wp:wrapSquare wrapText="bothSides"/>
            <wp:docPr id="918" name="Picture 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реализуются) в целом хорошо, за исключением незначительных недостатков (реализуются три </w:t>
      </w:r>
    </w:p>
    <w:p w:rsidR="001A114A" w:rsidRDefault="00631DA7">
      <w:pPr>
        <w:spacing w:after="71"/>
        <w:ind w:left="778" w:right="4"/>
      </w:pPr>
      <w:r>
        <w:t xml:space="preserve">дополнительные образовательные программы)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>Наличие возможности развития творческих способностей и интересов обуча</w:t>
      </w:r>
      <w:r>
        <w:rPr>
          <w:b/>
          <w:sz w:val="28"/>
        </w:rPr>
        <w:t xml:space="preserve">ющихся, включая их участие в конкурсах и олимпиадах (в </w:t>
      </w:r>
      <w:proofErr w:type="spellStart"/>
      <w:r>
        <w:rPr>
          <w:b/>
          <w:sz w:val="28"/>
        </w:rPr>
        <w:t>т.ч</w:t>
      </w:r>
      <w:proofErr w:type="spellEnd"/>
      <w:r>
        <w:rPr>
          <w:b/>
          <w:sz w:val="28"/>
        </w:rPr>
        <w:t xml:space="preserve">. </w:t>
      </w:r>
      <w:r>
        <w:rPr>
          <w:b/>
          <w:sz w:val="28"/>
        </w:rPr>
        <w:lastRenderedPageBreak/>
        <w:t xml:space="preserve">всероссийских и международных), выставках, смотрах, физкультурных мероприятиях, спортивных мероприятиях в ОУ </w:t>
      </w:r>
    </w:p>
    <w:p w:rsidR="001A114A" w:rsidRDefault="00631DA7">
      <w:pPr>
        <w:ind w:left="778" w:right="4"/>
      </w:pP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удовлетворительно, но со значительными недостатками (предоставлены условия для участ</w:t>
      </w:r>
      <w:r>
        <w:t xml:space="preserve">ия обучающихся в спортивных мероприятиях и частично в образовательных (олимпиады, выставки, смотры))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350" name="Picture 1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Picture 13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395" w:lineRule="auto"/>
        <w:ind w:left="778" w:right="4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190239</wp:posOffset>
            </wp:positionV>
            <wp:extent cx="108585" cy="109110"/>
            <wp:effectExtent l="0" t="0" r="0" b="0"/>
            <wp:wrapSquare wrapText="bothSides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(условия для развития творческих способностей не предоставлены) неудовлетворительно, не устраивает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920" name="Picture 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19" w:line="259" w:lineRule="auto"/>
        <w:ind w:left="825" w:right="4" w:hanging="10"/>
        <w:jc w:val="right"/>
      </w:pPr>
      <w:r>
        <w:t>плохо, не соответствует минимальным требованиям (</w:t>
      </w:r>
      <w:r>
        <w:t xml:space="preserve">предоставлены условия для </w:t>
      </w:r>
    </w:p>
    <w:p w:rsidR="001A114A" w:rsidRDefault="00631DA7">
      <w:pPr>
        <w:spacing w:line="324" w:lineRule="auto"/>
        <w:ind w:left="778" w:right="4"/>
      </w:pP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190055</wp:posOffset>
            </wp:positionV>
            <wp:extent cx="108585" cy="109110"/>
            <wp:effectExtent l="0" t="0" r="0" b="0"/>
            <wp:wrapSquare wrapText="bothSides"/>
            <wp:docPr id="922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802830</wp:posOffset>
            </wp:positionV>
            <wp:extent cx="108585" cy="109110"/>
            <wp:effectExtent l="0" t="0" r="0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участия обучающихся только в спортивных мероприятиях)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 в целом хорошо, з</w:t>
      </w:r>
      <w:r>
        <w:t xml:space="preserve">а исключением незначительных недостатков (предоставлены условия для участия обучающихся в спортивных мероприятиях и в образовательных </w:t>
      </w:r>
    </w:p>
    <w:p w:rsidR="001A114A" w:rsidRDefault="00631DA7">
      <w:pPr>
        <w:spacing w:after="67"/>
        <w:ind w:left="778" w:right="4"/>
      </w:pPr>
      <w:r>
        <w:t xml:space="preserve">(олимпиады, выставки, смотры))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 xml:space="preserve">Наличие </w:t>
      </w:r>
      <w:r>
        <w:rPr>
          <w:b/>
          <w:sz w:val="28"/>
        </w:rPr>
        <w:tab/>
        <w:t xml:space="preserve">возможности </w:t>
      </w:r>
      <w:r>
        <w:rPr>
          <w:b/>
          <w:sz w:val="28"/>
        </w:rPr>
        <w:tab/>
        <w:t xml:space="preserve">оказания </w:t>
      </w:r>
      <w:r>
        <w:rPr>
          <w:b/>
          <w:sz w:val="28"/>
        </w:rPr>
        <w:tab/>
        <w:t>психолого-педагогической, медицинской и социальной помощи</w:t>
      </w:r>
      <w:r>
        <w:rPr>
          <w:b/>
          <w:sz w:val="28"/>
        </w:rPr>
        <w:t xml:space="preserve"> обучающимся в ОУ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ind w:left="769" w:right="4" w:firstLine="263"/>
      </w:pPr>
      <w:r>
        <w:t xml:space="preserve">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 </w:t>
      </w:r>
    </w:p>
    <w:p w:rsidR="001A114A" w:rsidRDefault="00631DA7">
      <w:pPr>
        <w:ind w:left="1257" w:right="4"/>
      </w:pPr>
      <w:r>
        <w:t>плохо, не соответствует минимальным требованиям (вышеуказанные виды помощи</w:t>
      </w:r>
    </w:p>
    <w:p w:rsidR="001A114A" w:rsidRDefault="00631DA7">
      <w:pPr>
        <w:spacing w:line="395" w:lineRule="auto"/>
        <w:ind w:left="1235" w:right="4" w:hanging="466"/>
      </w:pPr>
      <w:r>
        <w:t>оказы</w:t>
      </w:r>
      <w:r>
        <w:t>ваются некачественно) неудовлетворительно, не устраивает (отсутствуют условия для оказания</w:t>
      </w:r>
    </w:p>
    <w:p w:rsidR="001A114A" w:rsidRDefault="00631DA7">
      <w:pPr>
        <w:spacing w:after="14" w:line="317" w:lineRule="auto"/>
        <w:ind w:left="783" w:right="8" w:firstLine="0"/>
        <w:jc w:val="left"/>
      </w:pP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193220</wp:posOffset>
            </wp:positionV>
            <wp:extent cx="108585" cy="109109"/>
            <wp:effectExtent l="0" t="0" r="0" b="0"/>
            <wp:wrapSquare wrapText="bothSides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804597</wp:posOffset>
            </wp:positionV>
            <wp:extent cx="108585" cy="109111"/>
            <wp:effectExtent l="0" t="0" r="0" b="0"/>
            <wp:wrapSquare wrapText="bothSides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вышеуказанных видов помощи) в целом хорошо, за исключением незначительных недостатков (имеется возможность качественно оказывать как минимум два вида помощи (психо</w:t>
      </w:r>
      <w:r>
        <w:t xml:space="preserve">лого-педагогической, медицинской или социальной))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 </w:t>
      </w:r>
    </w:p>
    <w:p w:rsidR="001A114A" w:rsidRDefault="00631DA7">
      <w:pPr>
        <w:spacing w:after="64" w:line="270" w:lineRule="auto"/>
        <w:ind w:left="778" w:right="0" w:hanging="10"/>
      </w:pPr>
      <w:r>
        <w:rPr>
          <w:b/>
          <w:sz w:val="28"/>
        </w:rPr>
        <w:t>Наличие условий организации обуче</w:t>
      </w:r>
      <w:r>
        <w:rPr>
          <w:b/>
          <w:sz w:val="28"/>
        </w:rPr>
        <w:t xml:space="preserve">ния и воспитания обучающихся с ограниченными возможностями здоровья и инвалидов ОУ </w:t>
      </w:r>
    </w:p>
    <w:p w:rsidR="001A114A" w:rsidRDefault="00631DA7">
      <w:pPr>
        <w:spacing w:after="0" w:line="259" w:lineRule="auto"/>
        <w:ind w:left="0" w:right="9167" w:firstLine="0"/>
        <w:jc w:val="left"/>
      </w:pPr>
      <w:r>
        <w:rPr>
          <w:b/>
          <w:sz w:val="39"/>
        </w:rPr>
        <w:t xml:space="preserve">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320" w:lineRule="auto"/>
        <w:ind w:left="769" w:right="4" w:firstLine="263"/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544017</wp:posOffset>
            </wp:positionV>
            <wp:extent cx="108585" cy="109110"/>
            <wp:effectExtent l="0" t="0" r="0" b="0"/>
            <wp:wrapSquare wrapText="bothSides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806272</wp:posOffset>
            </wp:positionV>
            <wp:extent cx="108585" cy="109110"/>
            <wp:effectExtent l="0" t="0" r="0" b="0"/>
            <wp:wrapSquare wrapText="bothSides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1417015</wp:posOffset>
            </wp:positionV>
            <wp:extent cx="108585" cy="109110"/>
            <wp:effectExtent l="0" t="0" r="0" b="0"/>
            <wp:wrapSquare wrapText="bothSides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2205685</wp:posOffset>
            </wp:positionV>
            <wp:extent cx="108585" cy="109110"/>
            <wp:effectExtent l="0" t="0" r="0" b="0"/>
            <wp:wrapSquare wrapText="bothSides"/>
            <wp:docPr id="1404" name="Picture 1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Picture 14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</w:t>
      </w:r>
      <w:r>
        <w:t xml:space="preserve">и отсутствуют сопутствующие услуги) неудовлетворительно, не устраивает (условия полностью отсутствуют) в целом хорошо, за исключением незначительных недостатков </w:t>
      </w:r>
      <w:r>
        <w:lastRenderedPageBreak/>
        <w:t>условия соответствуют потребностям, отсутствуют сопутствующие услуги (специально оснащенный туа</w:t>
      </w:r>
      <w:r>
        <w:t>лет, специальные места подхода/подъезда)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</w:t>
      </w:r>
      <w:r>
        <w:t xml:space="preserve">я занятий (вечернее, ночное), организованные рабочие места - некомфортны) отлично, полностью удовлетворен(а) (условия полностью соответствуют </w:t>
      </w:r>
    </w:p>
    <w:p w:rsidR="001A114A" w:rsidRDefault="00631DA7">
      <w:pPr>
        <w:spacing w:after="67"/>
        <w:ind w:left="778" w:right="4"/>
      </w:pPr>
      <w:r>
        <w:t xml:space="preserve">потребностям)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 xml:space="preserve">Доброжелательность и вежливость работников ОУ </w:t>
      </w:r>
    </w:p>
    <w:p w:rsidR="001A114A" w:rsidRDefault="00631DA7">
      <w:pPr>
        <w:ind w:left="778" w:right="4"/>
      </w:pPr>
      <w:r>
        <w:rPr>
          <w:noProof/>
        </w:rPr>
        <w:drawing>
          <wp:inline distT="0" distB="0" distL="0" distR="0">
            <wp:extent cx="259080" cy="201168"/>
            <wp:effectExtent l="0" t="0" r="0" b="0"/>
            <wp:docPr id="9310" name="Picture 9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" name="Picture 93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удовлетворительно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709" name="Picture 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Picture 17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395" w:lineRule="auto"/>
        <w:ind w:left="778" w:right="4018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191349</wp:posOffset>
            </wp:positionV>
            <wp:extent cx="108585" cy="109110"/>
            <wp:effectExtent l="0" t="0" r="0" b="0"/>
            <wp:wrapSquare wrapText="bothSides"/>
            <wp:docPr id="1711" name="Picture 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но есть нед</w:t>
      </w:r>
      <w:r>
        <w:t xml:space="preserve">остатки полностью устраивает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66"/>
        <w:ind w:left="778" w:right="4"/>
      </w:pPr>
      <w:r>
        <w:t xml:space="preserve">неудовлетворительно, не устраивает </w:t>
      </w:r>
    </w:p>
    <w:p w:rsidR="001A114A" w:rsidRDefault="00631DA7">
      <w:pPr>
        <w:spacing w:after="3" w:line="270" w:lineRule="auto"/>
        <w:ind w:left="778" w:right="4045" w:hanging="10"/>
      </w:pPr>
      <w:r>
        <w:rPr>
          <w:b/>
          <w:sz w:val="28"/>
        </w:rPr>
        <w:t xml:space="preserve">Компетентность работников ОУ </w:t>
      </w: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t xml:space="preserve">полностью устраивает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ind w:left="778" w:right="4"/>
      </w:pPr>
      <w:r>
        <w:t xml:space="preserve">удовлетворительно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ind w:left="778" w:right="4"/>
      </w:pPr>
      <w:r>
        <w:t xml:space="preserve">в целом хорошо, но есть недостатки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after="67"/>
        <w:ind w:left="778" w:right="4"/>
      </w:pPr>
      <w:r>
        <w:t xml:space="preserve">неудовлетворительно, не устраивает </w:t>
      </w:r>
    </w:p>
    <w:p w:rsidR="001A114A" w:rsidRDefault="00631DA7">
      <w:pPr>
        <w:spacing w:after="3" w:line="270" w:lineRule="auto"/>
        <w:ind w:left="778" w:right="0" w:hanging="10"/>
      </w:pPr>
      <w:r>
        <w:rPr>
          <w:b/>
          <w:sz w:val="28"/>
        </w:rPr>
        <w:t>Удовлетворение материально-техническим</w:t>
      </w:r>
      <w:r>
        <w:rPr>
          <w:b/>
          <w:sz w:val="28"/>
        </w:rPr>
        <w:t xml:space="preserve"> обеспечением </w:t>
      </w:r>
    </w:p>
    <w:p w:rsidR="001A114A" w:rsidRDefault="00631DA7">
      <w:pPr>
        <w:ind w:left="778" w:right="4"/>
      </w:pP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неудовлетворительно, не устраивает </w:t>
      </w:r>
    </w:p>
    <w:p w:rsidR="001A114A" w:rsidRDefault="00631DA7">
      <w:pPr>
        <w:spacing w:after="0" w:line="259" w:lineRule="auto"/>
        <w:ind w:left="815" w:right="0" w:firstLine="0"/>
        <w:jc w:val="left"/>
      </w:pPr>
      <w:r>
        <w:rPr>
          <w:noProof/>
        </w:rPr>
        <w:drawing>
          <wp:inline distT="0" distB="0" distL="0" distR="0">
            <wp:extent cx="108585" cy="109110"/>
            <wp:effectExtent l="0" t="0" r="0" b="0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400" w:lineRule="auto"/>
        <w:ind w:left="778" w:right="5207"/>
      </w:pP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220384</wp:posOffset>
            </wp:positionV>
            <wp:extent cx="108585" cy="109110"/>
            <wp:effectExtent l="0" t="0" r="0" b="0"/>
            <wp:wrapSquare wrapText="bothSides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posOffset>517398</wp:posOffset>
            </wp:positionH>
            <wp:positionV relativeFrom="paragraph">
              <wp:posOffset>462675</wp:posOffset>
            </wp:positionV>
            <wp:extent cx="108585" cy="109110"/>
            <wp:effectExtent l="0" t="0" r="0" b="0"/>
            <wp:wrapSquare wrapText="bothSides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полностью устраивает удовлетворительно в целом хорошо, но есть недостатки </w:t>
      </w:r>
    </w:p>
    <w:p w:rsidR="001A114A" w:rsidRDefault="001A114A">
      <w:pPr>
        <w:sectPr w:rsidR="001A114A">
          <w:headerReference w:type="even" r:id="rId11"/>
          <w:headerReference w:type="default" r:id="rId12"/>
          <w:headerReference w:type="first" r:id="rId13"/>
          <w:pgSz w:w="11911" w:h="16841"/>
          <w:pgMar w:top="1292" w:right="839" w:bottom="1318" w:left="919" w:header="720" w:footer="720" w:gutter="0"/>
          <w:cols w:space="720"/>
          <w:titlePg/>
        </w:sectPr>
      </w:pPr>
    </w:p>
    <w:p w:rsidR="001A114A" w:rsidRDefault="00631DA7">
      <w:pPr>
        <w:spacing w:after="3" w:line="270" w:lineRule="auto"/>
        <w:ind w:left="10" w:right="0" w:hanging="10"/>
      </w:pPr>
      <w:r>
        <w:rPr>
          <w:b/>
          <w:sz w:val="28"/>
        </w:rPr>
        <w:lastRenderedPageBreak/>
        <w:t xml:space="preserve">Удовлетворение </w:t>
      </w:r>
      <w:r>
        <w:rPr>
          <w:b/>
          <w:sz w:val="28"/>
        </w:rPr>
        <w:t xml:space="preserve">качеством предоставляемых образовательных услуг </w:t>
      </w:r>
    </w:p>
    <w:p w:rsidR="001A114A" w:rsidRDefault="00631DA7">
      <w:pPr>
        <w:spacing w:after="0" w:line="259" w:lineRule="auto"/>
        <w:ind w:left="32" w:right="0" w:firstLine="0"/>
        <w:jc w:val="left"/>
      </w:pPr>
      <w:r>
        <w:rPr>
          <w:noProof/>
        </w:rPr>
        <w:drawing>
          <wp:inline distT="0" distB="0" distL="0" distR="0">
            <wp:extent cx="108585" cy="109111"/>
            <wp:effectExtent l="0" t="0" r="0" b="0"/>
            <wp:docPr id="1796" name="Picture 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Picture 17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395" w:lineRule="auto"/>
        <w:ind w:left="41" w:right="4619"/>
      </w:pP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column">
              <wp:posOffset>20269</wp:posOffset>
            </wp:positionH>
            <wp:positionV relativeFrom="paragraph">
              <wp:posOffset>454999</wp:posOffset>
            </wp:positionV>
            <wp:extent cx="108585" cy="109111"/>
            <wp:effectExtent l="0" t="0" r="0" b="0"/>
            <wp:wrapSquare wrapText="bothSides"/>
            <wp:docPr id="1800" name="Picture 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column">
              <wp:posOffset>20269</wp:posOffset>
            </wp:positionH>
            <wp:positionV relativeFrom="paragraph">
              <wp:posOffset>716620</wp:posOffset>
            </wp:positionV>
            <wp:extent cx="108585" cy="109109"/>
            <wp:effectExtent l="0" t="0" r="0" b="0"/>
            <wp:wrapSquare wrapText="bothSides"/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целом хорошо, но есть недостатки полностью устраивает неудовлетворительно, не устраивает удовлетворительно </w:t>
      </w:r>
    </w:p>
    <w:p w:rsidR="001A114A" w:rsidRDefault="00631DA7">
      <w:pPr>
        <w:spacing w:after="3" w:line="270" w:lineRule="auto"/>
        <w:ind w:left="10" w:right="4191" w:hanging="10"/>
      </w:pPr>
      <w:r>
        <w:rPr>
          <w:b/>
          <w:sz w:val="28"/>
        </w:rPr>
        <w:t xml:space="preserve">Готовность рекомендовать </w:t>
      </w:r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t xml:space="preserve">полностью устраивает </w:t>
      </w:r>
    </w:p>
    <w:p w:rsidR="001A114A" w:rsidRDefault="00631DA7">
      <w:pPr>
        <w:spacing w:after="0" w:line="259" w:lineRule="auto"/>
        <w:ind w:left="32" w:right="0" w:firstLine="0"/>
        <w:jc w:val="left"/>
      </w:pPr>
      <w:r>
        <w:rPr>
          <w:noProof/>
        </w:rPr>
        <w:drawing>
          <wp:inline distT="0" distB="0" distL="0" distR="0">
            <wp:extent cx="108585" cy="109109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spacing w:line="399" w:lineRule="auto"/>
        <w:ind w:left="41" w:right="4648"/>
      </w:pP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posOffset>20269</wp:posOffset>
            </wp:positionH>
            <wp:positionV relativeFrom="paragraph">
              <wp:posOffset>193696</wp:posOffset>
            </wp:positionV>
            <wp:extent cx="108585" cy="109109"/>
            <wp:effectExtent l="0" t="0" r="0" b="0"/>
            <wp:wrapSquare wrapText="bothSides"/>
            <wp:docPr id="1804" name="Picture 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неудовлетворительно </w:t>
      </w:r>
      <w:r>
        <w:t xml:space="preserve">в целом хорошо, но есть недостатки </w:t>
      </w:r>
    </w:p>
    <w:p w:rsidR="001A114A" w:rsidRDefault="00631DA7">
      <w:pPr>
        <w:spacing w:after="0" w:line="259" w:lineRule="auto"/>
        <w:ind w:left="32" w:right="0" w:firstLine="0"/>
        <w:jc w:val="left"/>
      </w:pPr>
      <w:r>
        <w:rPr>
          <w:noProof/>
        </w:rPr>
        <w:drawing>
          <wp:inline distT="0" distB="0" distL="0" distR="0">
            <wp:extent cx="108585" cy="109109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4A" w:rsidRDefault="00631DA7">
      <w:pPr>
        <w:ind w:left="41" w:right="4"/>
      </w:pPr>
      <w:r>
        <w:t xml:space="preserve">удовлетворительно </w:t>
      </w:r>
    </w:p>
    <w:p w:rsidR="001A114A" w:rsidRDefault="00631DA7">
      <w:pPr>
        <w:ind w:left="9" w:right="4"/>
      </w:pPr>
      <w:r>
        <w:t xml:space="preserve">Предложения по улучшению работы образовательного учреждения: </w:t>
      </w:r>
    </w:p>
    <w:sectPr w:rsidR="001A114A">
      <w:headerReference w:type="even" r:id="rId14"/>
      <w:headerReference w:type="default" r:id="rId15"/>
      <w:headerReference w:type="first" r:id="rId16"/>
      <w:pgSz w:w="11911" w:h="16841"/>
      <w:pgMar w:top="1440" w:right="139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A7" w:rsidRDefault="00631DA7">
      <w:pPr>
        <w:spacing w:after="0" w:line="240" w:lineRule="auto"/>
      </w:pPr>
      <w:r>
        <w:separator/>
      </w:r>
    </w:p>
  </w:endnote>
  <w:endnote w:type="continuationSeparator" w:id="0">
    <w:p w:rsidR="00631DA7" w:rsidRDefault="006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A7" w:rsidRDefault="00631DA7">
      <w:pPr>
        <w:spacing w:after="0" w:line="240" w:lineRule="auto"/>
      </w:pPr>
      <w:r>
        <w:separator/>
      </w:r>
    </w:p>
  </w:footnote>
  <w:footnote w:type="continuationSeparator" w:id="0">
    <w:p w:rsidR="00631DA7" w:rsidRDefault="006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pPr>
      <w:spacing w:after="389" w:line="259" w:lineRule="auto"/>
      <w:ind w:left="815" w:right="-4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1101090</wp:posOffset>
          </wp:positionH>
          <wp:positionV relativeFrom="page">
            <wp:posOffset>753092</wp:posOffset>
          </wp:positionV>
          <wp:extent cx="108585" cy="109111"/>
          <wp:effectExtent l="0" t="0" r="0" b="0"/>
          <wp:wrapSquare wrapText="bothSides"/>
          <wp:docPr id="426" name="Picture 4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Picture 4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" cy="10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A114A" w:rsidRDefault="00631DA7">
    <w:pPr>
      <w:spacing w:after="0" w:line="259" w:lineRule="auto"/>
      <w:ind w:left="0" w:right="-47" w:firstLine="0"/>
      <w:jc w:val="right"/>
    </w:pPr>
    <w:r>
      <w:t xml:space="preserve"> </w:t>
    </w:r>
  </w:p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1189972</wp:posOffset>
              </wp:positionV>
              <wp:extent cx="108585" cy="109111"/>
              <wp:effectExtent l="0" t="0" r="0" b="0"/>
              <wp:wrapNone/>
              <wp:docPr id="9338" name="Group 9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" cy="109111"/>
                        <a:chOff x="0" y="0"/>
                        <a:chExt cx="108585" cy="109111"/>
                      </a:xfrm>
                    </wpg:grpSpPr>
                    <pic:pic xmlns:pic="http://schemas.openxmlformats.org/drawingml/2006/picture">
                      <pic:nvPicPr>
                        <pic:cNvPr id="9339" name="Picture 93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" cy="1091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38" style="width:8.55pt;height:8.5914pt;position:absolute;z-index:-2147483648;mso-position-horizontal-relative:page;mso-position-horizontal:absolute;margin-left:86.7pt;mso-position-vertical-relative:page;margin-top:93.6986pt;" coordsize="1085,1091">
              <v:shape id="Picture 9339" style="position:absolute;width:1085;height:1091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pPr>
      <w:spacing w:after="389" w:line="259" w:lineRule="auto"/>
      <w:ind w:left="815" w:right="-4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1101090</wp:posOffset>
          </wp:positionH>
          <wp:positionV relativeFrom="page">
            <wp:posOffset>753092</wp:posOffset>
          </wp:positionV>
          <wp:extent cx="108585" cy="109111"/>
          <wp:effectExtent l="0" t="0" r="0" b="0"/>
          <wp:wrapSquare wrapText="bothSides"/>
          <wp:docPr id="1" name="Picture 4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Picture 4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" cy="10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A114A" w:rsidRDefault="00631DA7">
    <w:pPr>
      <w:spacing w:after="0" w:line="259" w:lineRule="auto"/>
      <w:ind w:left="0" w:right="-47" w:firstLine="0"/>
      <w:jc w:val="right"/>
    </w:pPr>
    <w:r>
      <w:t xml:space="preserve"> </w:t>
    </w:r>
  </w:p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1189972</wp:posOffset>
              </wp:positionV>
              <wp:extent cx="108585" cy="109111"/>
              <wp:effectExtent l="0" t="0" r="0" b="0"/>
              <wp:wrapNone/>
              <wp:docPr id="9325" name="Group 9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" cy="109111"/>
                        <a:chOff x="0" y="0"/>
                        <a:chExt cx="108585" cy="109111"/>
                      </a:xfrm>
                    </wpg:grpSpPr>
                    <pic:pic xmlns:pic="http://schemas.openxmlformats.org/drawingml/2006/picture">
                      <pic:nvPicPr>
                        <pic:cNvPr id="9326" name="Picture 9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" cy="1091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25" style="width:8.55pt;height:8.5914pt;position:absolute;z-index:-2147483648;mso-position-horizontal-relative:page;mso-position-horizontal:absolute;margin-left:86.7pt;mso-position-vertical-relative:page;margin-top:93.6986pt;" coordsize="1085,1091">
              <v:shape id="Picture 9326" style="position:absolute;width:1085;height:1091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313" name="Group 9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1189972</wp:posOffset>
              </wp:positionV>
              <wp:extent cx="108585" cy="109111"/>
              <wp:effectExtent l="0" t="0" r="0" b="0"/>
              <wp:wrapNone/>
              <wp:docPr id="9348" name="Group 9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" cy="109111"/>
                        <a:chOff x="0" y="0"/>
                        <a:chExt cx="108585" cy="109111"/>
                      </a:xfrm>
                    </wpg:grpSpPr>
                    <pic:pic xmlns:pic="http://schemas.openxmlformats.org/drawingml/2006/picture">
                      <pic:nvPicPr>
                        <pic:cNvPr id="9349" name="Picture 9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" cy="1091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8" style="width:8.55pt;height:8.5914pt;position:absolute;z-index:-2147483648;mso-position-horizontal-relative:page;mso-position-horizontal:absolute;margin-left:86.7pt;mso-position-vertical-relative:page;margin-top:93.6986pt;" coordsize="1085,1091">
              <v:shape id="Picture 9349" style="position:absolute;width:1085;height:1091;left:0;top:0;" filled="f">
                <v:imagedata r:id="rId8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1189972</wp:posOffset>
              </wp:positionV>
              <wp:extent cx="108585" cy="109111"/>
              <wp:effectExtent l="0" t="0" r="0" b="0"/>
              <wp:wrapNone/>
              <wp:docPr id="9345" name="Group 9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" cy="109111"/>
                        <a:chOff x="0" y="0"/>
                        <a:chExt cx="108585" cy="109111"/>
                      </a:xfrm>
                    </wpg:grpSpPr>
                    <pic:pic xmlns:pic="http://schemas.openxmlformats.org/drawingml/2006/picture">
                      <pic:nvPicPr>
                        <pic:cNvPr id="9346" name="Picture 9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" cy="1091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5" style="width:8.55pt;height:8.5914pt;position:absolute;z-index:-2147483648;mso-position-horizontal-relative:page;mso-position-horizontal:absolute;margin-left:86.7pt;mso-position-vertical-relative:page;margin-top:93.6986pt;" coordsize="1085,1091">
              <v:shape id="Picture 9346" style="position:absolute;width:1085;height:1091;left:0;top:0;" filled="f">
                <v:imagedata r:id="rId8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4A" w:rsidRDefault="00631D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1189972</wp:posOffset>
              </wp:positionV>
              <wp:extent cx="108585" cy="109111"/>
              <wp:effectExtent l="0" t="0" r="0" b="0"/>
              <wp:wrapNone/>
              <wp:docPr id="9342" name="Group 9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" cy="109111"/>
                        <a:chOff x="0" y="0"/>
                        <a:chExt cx="108585" cy="109111"/>
                      </a:xfrm>
                    </wpg:grpSpPr>
                    <pic:pic xmlns:pic="http://schemas.openxmlformats.org/drawingml/2006/picture">
                      <pic:nvPicPr>
                        <pic:cNvPr id="9343" name="Picture 9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" cy="1091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2" style="width:8.55pt;height:8.5914pt;position:absolute;z-index:-2147483648;mso-position-horizontal-relative:page;mso-position-horizontal:absolute;margin-left:86.7pt;mso-position-vertical-relative:page;margin-top:93.6986pt;" coordsize="1085,1091">
              <v:shape id="Picture 9343" style="position:absolute;width:1085;height:1091;left:0;top:0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4A"/>
    <w:rsid w:val="000D0045"/>
    <w:rsid w:val="001A114A"/>
    <w:rsid w:val="006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389970-1374-4050-8AA0-E81A387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824" w:right="19" w:hanging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dcterms:created xsi:type="dcterms:W3CDTF">2024-04-10T07:43:00Z</dcterms:created>
  <dcterms:modified xsi:type="dcterms:W3CDTF">2024-04-10T07:43:00Z</dcterms:modified>
</cp:coreProperties>
</file>